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853A1E">
        <w:trPr>
          <w:trHeight w:val="50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53A1E" w:rsidRPr="00F84324" w14:paraId="709EE04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33353765" w:rsidR="00853A1E" w:rsidRDefault="003C6399" w:rsidP="00853A1E">
            <w:pPr>
              <w:spacing w:after="0" w:line="240" w:lineRule="auto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მოდემი - </w:t>
            </w:r>
            <w:r w:rsidRPr="00252DB2">
              <w:rPr>
                <w:sz w:val="20"/>
                <w:szCs w:val="20"/>
                <w:lang w:val="ka-GE"/>
              </w:rPr>
              <w:t>4G LTE Router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5FDCAC75" w:rsidR="00853A1E" w:rsidRDefault="00002EC9" w:rsidP="00853A1E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</w:t>
            </w:r>
            <w:bookmarkStart w:id="0" w:name="_GoBack"/>
            <w:bookmarkEnd w:id="0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853A1E" w:rsidRPr="00F84324" w:rsidRDefault="00853A1E" w:rsidP="00853A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853A1E" w:rsidRPr="00F84324" w:rsidRDefault="00853A1E" w:rsidP="00853A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30E4521A" w:rsidR="007E3AB1" w:rsidRPr="003C6399" w:rsidRDefault="003C6399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მისამართი - ქ.თბილისი, ჩაჩავას ქ. # 2-4-6-8-10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A44A8" w14:textId="77777777" w:rsidR="009D7F6B" w:rsidRDefault="009D7F6B">
      <w:pPr>
        <w:spacing w:after="0" w:line="240" w:lineRule="auto"/>
      </w:pPr>
      <w:r>
        <w:separator/>
      </w:r>
    </w:p>
  </w:endnote>
  <w:endnote w:type="continuationSeparator" w:id="0">
    <w:p w14:paraId="00909BE1" w14:textId="77777777" w:rsidR="009D7F6B" w:rsidRDefault="009D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8B97FF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E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22428" w14:textId="77777777" w:rsidR="009D7F6B" w:rsidRDefault="009D7F6B">
      <w:pPr>
        <w:spacing w:after="0" w:line="240" w:lineRule="auto"/>
      </w:pPr>
      <w:r>
        <w:separator/>
      </w:r>
    </w:p>
  </w:footnote>
  <w:footnote w:type="continuationSeparator" w:id="0">
    <w:p w14:paraId="1F4C8703" w14:textId="77777777" w:rsidR="009D7F6B" w:rsidRDefault="009D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EC9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C6399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C44FB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53A1E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56DD8"/>
    <w:rsid w:val="009715B7"/>
    <w:rsid w:val="009842C7"/>
    <w:rsid w:val="00984416"/>
    <w:rsid w:val="009A094E"/>
    <w:rsid w:val="009B54E2"/>
    <w:rsid w:val="009B6CBB"/>
    <w:rsid w:val="009D2FDE"/>
    <w:rsid w:val="009D7F6B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80422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2022-02-23T11:44:00Z</dcterms:modified>
</cp:coreProperties>
</file>